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6600"/>
  <w:body>
    <w:p w14:paraId="112F4BD7" w14:textId="1B822CFD" w:rsidR="007A2292" w:rsidRDefault="00C3586D" w:rsidP="00C3586D">
      <w:pPr>
        <w:pStyle w:val="Heading1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Ridgway Car/Rail show</w:t>
      </w:r>
    </w:p>
    <w:p w14:paraId="57B7E45F" w14:textId="77777777" w:rsidR="00C3586D" w:rsidRDefault="00C3586D" w:rsidP="00C3586D"/>
    <w:p w14:paraId="3855AB95" w14:textId="17D01389" w:rsidR="00C3586D" w:rsidRDefault="00C3586D" w:rsidP="00C3586D">
      <w:r>
        <w:t>October 4, 20</w:t>
      </w:r>
      <w:r w:rsidR="000A2C8E">
        <w:t>2</w:t>
      </w:r>
      <w:r>
        <w:t>5</w:t>
      </w:r>
    </w:p>
    <w:p w14:paraId="5EA652DC" w14:textId="77777777" w:rsidR="00C3586D" w:rsidRDefault="00C3586D" w:rsidP="00C3586D">
      <w:r>
        <w:t>10:00 – 2:00</w:t>
      </w:r>
    </w:p>
    <w:p w14:paraId="6FDAE7E8" w14:textId="0EBCE458" w:rsidR="00C3586D" w:rsidRDefault="00C3586D" w:rsidP="00C3586D">
      <w:r>
        <w:t>Ridgway Railroad Museum</w:t>
      </w:r>
      <w:r w:rsidR="006B1D7A">
        <w:t>,</w:t>
      </w:r>
      <w:r>
        <w:t xml:space="preserve"> 200 Railroad Street Ridgway, Colorado</w:t>
      </w:r>
    </w:p>
    <w:p w14:paraId="3FC08F93" w14:textId="26D6BCAA" w:rsidR="00C3586D" w:rsidRDefault="00C3586D" w:rsidP="00C3586D">
      <w:r>
        <w:t>Live Music</w:t>
      </w:r>
    </w:p>
    <w:p w14:paraId="6FC2708D" w14:textId="0363BE16" w:rsidR="00C3586D" w:rsidRDefault="00C3586D" w:rsidP="00C3586D">
      <w:r>
        <w:t>Free train rides</w:t>
      </w:r>
    </w:p>
    <w:p w14:paraId="11E3EEC8" w14:textId="7F90BE1C" w:rsidR="00C3586D" w:rsidRDefault="00C3586D" w:rsidP="00C3586D">
      <w:r>
        <w:t>Plenty of parking</w:t>
      </w:r>
    </w:p>
    <w:p w14:paraId="6CEB5F8C" w14:textId="4B1C642C" w:rsidR="00C3586D" w:rsidRDefault="00C3586D" w:rsidP="00C3586D">
      <w:r>
        <w:t xml:space="preserve">Please keep bikes and dogs away from </w:t>
      </w:r>
      <w:r w:rsidR="00FE25FE">
        <w:t>cars.</w:t>
      </w:r>
    </w:p>
    <w:p w14:paraId="0391D4E5" w14:textId="6F42D6CB" w:rsidR="00C3586D" w:rsidRDefault="00C3586D" w:rsidP="00C3586D">
      <w:r>
        <w:t>No alcohol</w:t>
      </w:r>
    </w:p>
    <w:p w14:paraId="7BCBA63D" w14:textId="1569D423" w:rsidR="00140BE0" w:rsidRDefault="001A5FB8" w:rsidP="00C3586D">
      <w:proofErr w:type="spellStart"/>
      <w:r>
        <w:t>Match</w:t>
      </w:r>
      <w:r w:rsidR="001F22AD">
        <w:t>Box</w:t>
      </w:r>
      <w:proofErr w:type="spellEnd"/>
      <w:r>
        <w:t xml:space="preserve"> car races</w:t>
      </w:r>
    </w:p>
    <w:p w14:paraId="20C35930" w14:textId="5449ECB4" w:rsidR="00140BE0" w:rsidRPr="00C3586D" w:rsidRDefault="009760D6" w:rsidP="00C3586D">
      <w:r>
        <w:rPr>
          <w:rFonts w:asciiTheme="majorHAnsi" w:eastAsiaTheme="majorEastAsia" w:hAnsiTheme="majorHAnsi" w:cstheme="majorBidi"/>
          <w:b/>
          <w:bCs/>
          <w:noProof/>
          <w:color w:val="2F5496" w:themeColor="accent1" w:themeShade="BF"/>
          <w:sz w:val="72"/>
          <w:szCs w:val="72"/>
        </w:rPr>
        <w:drawing>
          <wp:inline distT="0" distB="0" distL="0" distR="0" wp14:anchorId="7B82F9B5" wp14:editId="19AD95C7">
            <wp:extent cx="2634615" cy="3512820"/>
            <wp:effectExtent l="0" t="0" r="0" b="0"/>
            <wp:docPr id="1780464780" name="Picture 1" descr="A dirt road with a few vehicles parked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464780" name="Picture 1" descr="A dirt road with a few vehicles parked on i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4615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0A9BBE" wp14:editId="35585B26">
            <wp:extent cx="3101340" cy="1739900"/>
            <wp:effectExtent l="0" t="0" r="3810" b="0"/>
            <wp:docPr id="688603708" name="Picture 3" descr="A car with a hot ro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603708" name="Picture 3" descr="A car with a hot ro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251" cy="1740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0BE0" w:rsidRPr="00C35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6D"/>
    <w:rsid w:val="00094926"/>
    <w:rsid w:val="000A2C8E"/>
    <w:rsid w:val="00103B9D"/>
    <w:rsid w:val="001228C2"/>
    <w:rsid w:val="00133791"/>
    <w:rsid w:val="00140BE0"/>
    <w:rsid w:val="001A5FB8"/>
    <w:rsid w:val="001F22AD"/>
    <w:rsid w:val="002156B9"/>
    <w:rsid w:val="004674A9"/>
    <w:rsid w:val="004E7670"/>
    <w:rsid w:val="004F6EEE"/>
    <w:rsid w:val="00506099"/>
    <w:rsid w:val="005A2DC7"/>
    <w:rsid w:val="005E0977"/>
    <w:rsid w:val="00673799"/>
    <w:rsid w:val="006B1D7A"/>
    <w:rsid w:val="007A2292"/>
    <w:rsid w:val="007E5E8C"/>
    <w:rsid w:val="009760D6"/>
    <w:rsid w:val="00980F1C"/>
    <w:rsid w:val="009946F3"/>
    <w:rsid w:val="00A242F6"/>
    <w:rsid w:val="00A52A27"/>
    <w:rsid w:val="00A70ACE"/>
    <w:rsid w:val="00B63625"/>
    <w:rsid w:val="00C3586D"/>
    <w:rsid w:val="00C97467"/>
    <w:rsid w:val="00CE6D70"/>
    <w:rsid w:val="00D4429A"/>
    <w:rsid w:val="00F225F3"/>
    <w:rsid w:val="00FE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0"/>
    </o:shapedefaults>
    <o:shapelayout v:ext="edit">
      <o:idmap v:ext="edit" data="1"/>
    </o:shapelayout>
  </w:shapeDefaults>
  <w:decimalSymbol w:val="."/>
  <w:listSeparator w:val=","/>
  <w14:docId w14:val="036DBFD1"/>
  <w15:chartTrackingRefBased/>
  <w15:docId w15:val="{EC96069E-9727-4C9D-8329-5405B5FA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5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8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8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8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8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86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586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58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8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8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8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5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5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5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5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58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58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58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8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5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Houts Houts</dc:creator>
  <cp:keywords/>
  <dc:description/>
  <cp:lastModifiedBy>Houts Houts</cp:lastModifiedBy>
  <cp:revision>8</cp:revision>
  <dcterms:created xsi:type="dcterms:W3CDTF">2025-08-04T13:48:00Z</dcterms:created>
  <dcterms:modified xsi:type="dcterms:W3CDTF">2025-09-02T19:28:00Z</dcterms:modified>
</cp:coreProperties>
</file>